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5D" w:rsidRDefault="00EC56BC" w:rsidP="00EC56B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VELEUČILIŠTE KRIMINALISTIKE I JAVNE SIGURNOSTI</w:t>
      </w:r>
    </w:p>
    <w:p w:rsidR="00EC56BC" w:rsidRDefault="00EC56BC" w:rsidP="00EC56BC">
      <w:pPr>
        <w:pStyle w:val="Default"/>
        <w:jc w:val="center"/>
        <w:rPr>
          <w:sz w:val="23"/>
          <w:szCs w:val="23"/>
        </w:rPr>
      </w:pPr>
    </w:p>
    <w:p w:rsidR="0079065D" w:rsidRDefault="0079065D" w:rsidP="00EC56B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PRIJAVNI OBRAZAC ZA ERASMUS+ MOBILNOST </w:t>
      </w:r>
      <w:r w:rsidR="00704A64">
        <w:rPr>
          <w:b/>
          <w:bCs/>
          <w:sz w:val="23"/>
          <w:szCs w:val="23"/>
        </w:rPr>
        <w:t>ZA STUDENTSKU STRUČNU PRAKSU</w:t>
      </w:r>
    </w:p>
    <w:p w:rsidR="00EC56BC" w:rsidRDefault="00EC56BC" w:rsidP="00EC56BC">
      <w:pPr>
        <w:pStyle w:val="Default"/>
        <w:jc w:val="center"/>
        <w:rPr>
          <w:b/>
          <w:bCs/>
          <w:sz w:val="23"/>
          <w:szCs w:val="23"/>
        </w:rPr>
      </w:pPr>
    </w:p>
    <w:p w:rsidR="00EC56BC" w:rsidRDefault="00EC56BC" w:rsidP="00EC56B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 akademsku godinu 2023./2024.</w:t>
      </w:r>
    </w:p>
    <w:p w:rsidR="00EC56BC" w:rsidRDefault="00EC56BC" w:rsidP="00EC56BC">
      <w:pPr>
        <w:pStyle w:val="Default"/>
        <w:jc w:val="center"/>
        <w:rPr>
          <w:b/>
          <w:bCs/>
          <w:sz w:val="23"/>
          <w:szCs w:val="23"/>
        </w:rPr>
      </w:pPr>
    </w:p>
    <w:p w:rsidR="00EC56BC" w:rsidRDefault="00EC56BC" w:rsidP="00EC56BC">
      <w:pPr>
        <w:pStyle w:val="Default"/>
        <w:jc w:val="center"/>
        <w:rPr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C56BC" w:rsidTr="00222B00">
        <w:tc>
          <w:tcPr>
            <w:tcW w:w="2405" w:type="dxa"/>
            <w:shd w:val="clear" w:color="auto" w:fill="BDD6EE" w:themeFill="accent1" w:themeFillTint="66"/>
          </w:tcPr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>Ime i prezime</w:t>
            </w:r>
          </w:p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EC56BC" w:rsidRDefault="00EC56BC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C56BC" w:rsidTr="00222B00">
        <w:tc>
          <w:tcPr>
            <w:tcW w:w="2405" w:type="dxa"/>
            <w:shd w:val="clear" w:color="auto" w:fill="BDD6EE" w:themeFill="accent1" w:themeFillTint="66"/>
          </w:tcPr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>Datum rođenja</w:t>
            </w:r>
          </w:p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EC56BC" w:rsidRDefault="00EC56BC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C56BC" w:rsidTr="00222B00">
        <w:tc>
          <w:tcPr>
            <w:tcW w:w="2405" w:type="dxa"/>
            <w:shd w:val="clear" w:color="auto" w:fill="BDD6EE" w:themeFill="accent1" w:themeFillTint="66"/>
          </w:tcPr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>Državljanstvo</w:t>
            </w:r>
          </w:p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EC56BC" w:rsidRDefault="00EC56BC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C56BC" w:rsidTr="00222B00">
        <w:tc>
          <w:tcPr>
            <w:tcW w:w="2405" w:type="dxa"/>
            <w:shd w:val="clear" w:color="auto" w:fill="BDD6EE" w:themeFill="accent1" w:themeFillTint="66"/>
          </w:tcPr>
          <w:p w:rsidR="00EC56BC" w:rsidRPr="00222B00" w:rsidRDefault="00EC56BC" w:rsidP="00EC56BC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 xml:space="preserve">Spol </w:t>
            </w:r>
          </w:p>
          <w:p w:rsidR="00EC56BC" w:rsidRPr="00222B00" w:rsidRDefault="00EC56BC" w:rsidP="00EC56B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57" w:type="dxa"/>
          </w:tcPr>
          <w:p w:rsidR="00EC56BC" w:rsidRDefault="00EC56BC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C56BC" w:rsidTr="00222B00">
        <w:tc>
          <w:tcPr>
            <w:tcW w:w="2405" w:type="dxa"/>
            <w:shd w:val="clear" w:color="auto" w:fill="BDD6EE" w:themeFill="accent1" w:themeFillTint="66"/>
          </w:tcPr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>OIB</w:t>
            </w:r>
          </w:p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EC56BC" w:rsidRDefault="00EC56BC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C56BC" w:rsidTr="00222B00">
        <w:tc>
          <w:tcPr>
            <w:tcW w:w="2405" w:type="dxa"/>
            <w:shd w:val="clear" w:color="auto" w:fill="BDD6EE" w:themeFill="accent1" w:themeFillTint="66"/>
          </w:tcPr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>Adresa prebivališta</w:t>
            </w:r>
          </w:p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EC56BC" w:rsidRDefault="00EC56BC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C56BC" w:rsidTr="00222B00">
        <w:tc>
          <w:tcPr>
            <w:tcW w:w="2405" w:type="dxa"/>
            <w:shd w:val="clear" w:color="auto" w:fill="BDD6EE" w:themeFill="accent1" w:themeFillTint="66"/>
          </w:tcPr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>Adresa</w:t>
            </w:r>
            <w:r w:rsidR="00222B00" w:rsidRPr="00222B00">
              <w:rPr>
                <w:rFonts w:asciiTheme="minorHAnsi" w:hAnsiTheme="minorHAnsi" w:cstheme="minorHAnsi"/>
                <w:b/>
                <w:bCs/>
              </w:rPr>
              <w:t xml:space="preserve"> boravišta</w:t>
            </w:r>
          </w:p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EC56BC" w:rsidRDefault="00EC56BC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C56BC" w:rsidTr="00222B00">
        <w:tc>
          <w:tcPr>
            <w:tcW w:w="2405" w:type="dxa"/>
            <w:shd w:val="clear" w:color="auto" w:fill="BDD6EE" w:themeFill="accent1" w:themeFillTint="66"/>
          </w:tcPr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>Telefon</w:t>
            </w:r>
          </w:p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EC56BC" w:rsidRDefault="00EC56BC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C56BC" w:rsidTr="00222B00">
        <w:tc>
          <w:tcPr>
            <w:tcW w:w="2405" w:type="dxa"/>
            <w:shd w:val="clear" w:color="auto" w:fill="BDD6EE" w:themeFill="accent1" w:themeFillTint="66"/>
          </w:tcPr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>E-mail adresa</w:t>
            </w:r>
          </w:p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EC56BC" w:rsidRDefault="00EC56BC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C56BC" w:rsidTr="00222B00">
        <w:tc>
          <w:tcPr>
            <w:tcW w:w="2405" w:type="dxa"/>
            <w:shd w:val="clear" w:color="auto" w:fill="BDD6EE" w:themeFill="accent1" w:themeFillTint="66"/>
          </w:tcPr>
          <w:p w:rsidR="00EC56BC" w:rsidRPr="00222B00" w:rsidRDefault="00222B00" w:rsidP="00222B00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>Vrsta studija, godina, redovni ili izvanredni</w:t>
            </w:r>
          </w:p>
          <w:p w:rsidR="00222B00" w:rsidRPr="00222B00" w:rsidRDefault="00222B00" w:rsidP="00222B00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EC56BC" w:rsidRDefault="00EC56BC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22B00" w:rsidTr="00222B00">
        <w:tc>
          <w:tcPr>
            <w:tcW w:w="2405" w:type="dxa"/>
            <w:shd w:val="clear" w:color="auto" w:fill="BDD6EE" w:themeFill="accent1" w:themeFillTint="66"/>
          </w:tcPr>
          <w:p w:rsidR="00222B00" w:rsidRPr="00222B00" w:rsidRDefault="00222B00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>Godina prvog upisa na studij</w:t>
            </w:r>
          </w:p>
          <w:p w:rsidR="00222B00" w:rsidRPr="00222B00" w:rsidRDefault="00222B00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222B00" w:rsidRDefault="00222B00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3461F0" w:rsidTr="00222B00">
        <w:tc>
          <w:tcPr>
            <w:tcW w:w="2405" w:type="dxa"/>
            <w:shd w:val="clear" w:color="auto" w:fill="BDD6EE" w:themeFill="accent1" w:themeFillTint="66"/>
          </w:tcPr>
          <w:p w:rsidR="003461F0" w:rsidRDefault="003461F0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Poznavanje stranog jezika i broj godina učenja</w:t>
            </w:r>
          </w:p>
          <w:p w:rsidR="003461F0" w:rsidRPr="00222B00" w:rsidRDefault="003461F0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3461F0" w:rsidRDefault="003461F0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22B00" w:rsidTr="00222B00">
        <w:tc>
          <w:tcPr>
            <w:tcW w:w="2405" w:type="dxa"/>
            <w:shd w:val="clear" w:color="auto" w:fill="BDD6EE" w:themeFill="accent1" w:themeFillTint="66"/>
          </w:tcPr>
          <w:p w:rsidR="00222B00" w:rsidRPr="00222B00" w:rsidRDefault="00222B00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>Prosjek ocjena na studiju, ponavljanje godine</w:t>
            </w:r>
          </w:p>
          <w:p w:rsidR="00222B00" w:rsidRPr="00222B00" w:rsidRDefault="00222B00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222B00" w:rsidRDefault="00222B00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C56BC" w:rsidTr="00222B00">
        <w:tc>
          <w:tcPr>
            <w:tcW w:w="2405" w:type="dxa"/>
            <w:shd w:val="clear" w:color="auto" w:fill="BDD6EE" w:themeFill="accent1" w:themeFillTint="66"/>
          </w:tcPr>
          <w:p w:rsidR="00EC56BC" w:rsidRPr="00222B00" w:rsidRDefault="00222B00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>Radno mjesto izvanrednih studenata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org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. jedinica</w:t>
            </w:r>
          </w:p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EC56BC" w:rsidRDefault="00EC56BC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D00CB3" w:rsidTr="00222B00">
        <w:tc>
          <w:tcPr>
            <w:tcW w:w="2405" w:type="dxa"/>
            <w:shd w:val="clear" w:color="auto" w:fill="BDD6EE" w:themeFill="accent1" w:themeFillTint="66"/>
          </w:tcPr>
          <w:p w:rsidR="00D00CB3" w:rsidRPr="00222B00" w:rsidRDefault="00D00CB3" w:rsidP="00D00CB3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Podaci o prihvatnoj ustanovi </w:t>
            </w:r>
            <w:r w:rsidR="00222B00" w:rsidRPr="00222B00">
              <w:rPr>
                <w:rFonts w:asciiTheme="minorHAnsi" w:hAnsiTheme="minorHAnsi" w:cstheme="minorHAnsi"/>
                <w:b/>
                <w:bCs/>
              </w:rPr>
              <w:t>u inozemstvu</w:t>
            </w:r>
          </w:p>
          <w:p w:rsidR="00D00CB3" w:rsidRPr="00222B00" w:rsidRDefault="00D00CB3" w:rsidP="00D00CB3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br w:type="page"/>
            </w:r>
          </w:p>
        </w:tc>
        <w:tc>
          <w:tcPr>
            <w:tcW w:w="6657" w:type="dxa"/>
          </w:tcPr>
          <w:p w:rsidR="00D00CB3" w:rsidRDefault="00D00CB3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22B00" w:rsidTr="00222B00">
        <w:tc>
          <w:tcPr>
            <w:tcW w:w="2405" w:type="dxa"/>
            <w:shd w:val="clear" w:color="auto" w:fill="BDD6EE" w:themeFill="accent1" w:themeFillTint="66"/>
          </w:tcPr>
          <w:p w:rsidR="00222B00" w:rsidRPr="00222B00" w:rsidRDefault="00222B00" w:rsidP="00222B00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 xml:space="preserve">Država, mjesto </w:t>
            </w:r>
          </w:p>
          <w:p w:rsidR="00222B00" w:rsidRPr="00222B00" w:rsidRDefault="00222B00" w:rsidP="00D00CB3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222B00" w:rsidRDefault="00222B00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22B00" w:rsidTr="00222B00">
        <w:tc>
          <w:tcPr>
            <w:tcW w:w="2405" w:type="dxa"/>
            <w:shd w:val="clear" w:color="auto" w:fill="BDD6EE" w:themeFill="accent1" w:themeFillTint="66"/>
          </w:tcPr>
          <w:p w:rsidR="00222B00" w:rsidRPr="00222B00" w:rsidRDefault="00222B00" w:rsidP="00D00CB3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>Planirano razdoblje obavljanja stručne prakse</w:t>
            </w:r>
          </w:p>
          <w:p w:rsidR="00222B00" w:rsidRPr="00222B00" w:rsidRDefault="00222B00" w:rsidP="00D00CB3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222B00" w:rsidRDefault="00222B00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D00CB3" w:rsidTr="00222B00">
        <w:tc>
          <w:tcPr>
            <w:tcW w:w="2405" w:type="dxa"/>
          </w:tcPr>
          <w:p w:rsidR="00D00CB3" w:rsidRPr="00222B00" w:rsidRDefault="00D00CB3" w:rsidP="00D00CB3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:rsidR="00D00CB3" w:rsidRPr="00222B00" w:rsidRDefault="00D00CB3" w:rsidP="00D00CB3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 xml:space="preserve">Mjesto i datum </w:t>
            </w:r>
          </w:p>
          <w:p w:rsidR="00D00CB3" w:rsidRPr="00222B00" w:rsidRDefault="00D00CB3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D00CB3" w:rsidRDefault="00D00CB3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D00CB3" w:rsidTr="00222B00">
        <w:tc>
          <w:tcPr>
            <w:tcW w:w="2405" w:type="dxa"/>
          </w:tcPr>
          <w:p w:rsidR="00D00CB3" w:rsidRDefault="00D00CB3" w:rsidP="00D00CB3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>Potpis kandidata</w:t>
            </w:r>
            <w:bookmarkStart w:id="0" w:name="_GoBack"/>
            <w:bookmarkEnd w:id="0"/>
            <w:r w:rsidRPr="00222B00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972602" w:rsidRPr="00222B00" w:rsidRDefault="00972602" w:rsidP="00D00CB3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:rsidR="00D00CB3" w:rsidRPr="00222B00" w:rsidRDefault="00D00CB3" w:rsidP="00D00CB3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D00CB3" w:rsidRDefault="00D00CB3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EA05B8" w:rsidRDefault="00EA05B8" w:rsidP="00222B00"/>
    <w:sectPr w:rsidR="00EA0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5D"/>
    <w:rsid w:val="00222B00"/>
    <w:rsid w:val="003461F0"/>
    <w:rsid w:val="003D5F80"/>
    <w:rsid w:val="00704A64"/>
    <w:rsid w:val="0079065D"/>
    <w:rsid w:val="008002C3"/>
    <w:rsid w:val="008F3A2C"/>
    <w:rsid w:val="00972602"/>
    <w:rsid w:val="00B04CD8"/>
    <w:rsid w:val="00D00CB3"/>
    <w:rsid w:val="00EA05B8"/>
    <w:rsid w:val="00EC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594B"/>
  <w15:chartTrackingRefBased/>
  <w15:docId w15:val="{DC11469B-1B2C-42A8-AB98-30C0BAA9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9065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EC5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</dc:creator>
  <cp:keywords/>
  <dc:description/>
  <cp:lastModifiedBy>KARAS</cp:lastModifiedBy>
  <cp:revision>6</cp:revision>
  <dcterms:created xsi:type="dcterms:W3CDTF">2023-11-10T07:13:00Z</dcterms:created>
  <dcterms:modified xsi:type="dcterms:W3CDTF">2023-11-10T07:20:00Z</dcterms:modified>
</cp:coreProperties>
</file>